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790457" w:rsidRPr="00BF7290" w14:paraId="51508E85" w14:textId="77777777" w:rsidTr="0079045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176A29" w14:textId="77777777" w:rsidR="00790457" w:rsidRPr="00BF7290" w:rsidRDefault="00790457" w:rsidP="00997F0C">
            <w:pPr>
              <w:rPr>
                <w:rFonts w:ascii="Gill Sans MT" w:eastAsia="Times New Roman" w:hAnsi="Gill Sans MT" w:cs="Times New Roman"/>
                <w:lang w:eastAsia="sl-SI"/>
              </w:rPr>
            </w:pPr>
          </w:p>
        </w:tc>
      </w:tr>
      <w:tr w:rsidR="00790457" w:rsidRPr="00BF7290" w14:paraId="17F4885E" w14:textId="77777777" w:rsidTr="00790457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8662D" w14:textId="77777777" w:rsidR="002801C4" w:rsidRPr="00BF7290" w:rsidRDefault="002801C4" w:rsidP="002801C4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lang w:eastAsia="sl-SI"/>
              </w:rPr>
            </w:pPr>
          </w:p>
        </w:tc>
      </w:tr>
    </w:tbl>
    <w:p w14:paraId="1B204495" w14:textId="77777777" w:rsidR="00BF7290" w:rsidRDefault="00A42298" w:rsidP="00D23940">
      <w:pPr>
        <w:spacing w:after="0"/>
        <w:jc w:val="center"/>
        <w:rPr>
          <w:rFonts w:ascii="Century" w:hAnsi="Century"/>
          <w:b/>
          <w:spacing w:val="80"/>
          <w:w w:val="150"/>
        </w:rPr>
      </w:pPr>
      <w:r w:rsidRPr="00BF7290">
        <w:rPr>
          <w:noProof/>
          <w:lang w:eastAsia="sl-SI"/>
        </w:rPr>
        <w:drawing>
          <wp:inline distT="0" distB="0" distL="0" distR="0" wp14:anchorId="11ACAD4C" wp14:editId="28810764">
            <wp:extent cx="2865120" cy="65153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651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3D814" w14:textId="250CBB52" w:rsidR="00A42298" w:rsidRPr="00BF7290" w:rsidRDefault="00A42298" w:rsidP="00D23940">
      <w:pPr>
        <w:spacing w:after="0"/>
        <w:jc w:val="center"/>
        <w:rPr>
          <w:rFonts w:ascii="Century" w:hAnsi="Century"/>
          <w:b/>
          <w:spacing w:val="80"/>
          <w:w w:val="150"/>
        </w:rPr>
      </w:pPr>
    </w:p>
    <w:p w14:paraId="08B549D7" w14:textId="77777777" w:rsidR="00BF7290" w:rsidRPr="00BF7290" w:rsidRDefault="00BF7290" w:rsidP="00D23940">
      <w:pPr>
        <w:spacing w:after="0"/>
        <w:jc w:val="center"/>
        <w:rPr>
          <w:rFonts w:ascii="Century" w:hAnsi="Century"/>
          <w:b/>
          <w:spacing w:val="80"/>
          <w:w w:val="150"/>
        </w:rPr>
      </w:pPr>
    </w:p>
    <w:p w14:paraId="72A0CAFD" w14:textId="77777777" w:rsidR="00187928" w:rsidRPr="00187928" w:rsidRDefault="00187928" w:rsidP="00187928">
      <w:pPr>
        <w:jc w:val="center"/>
        <w:rPr>
          <w:rFonts w:ascii="Century" w:hAnsi="Century"/>
          <w:b/>
          <w:bCs/>
          <w:sz w:val="32"/>
          <w:szCs w:val="32"/>
        </w:rPr>
      </w:pPr>
      <w:r w:rsidRPr="00187928">
        <w:rPr>
          <w:rFonts w:ascii="Century" w:hAnsi="Century"/>
          <w:b/>
          <w:bCs/>
          <w:sz w:val="32"/>
          <w:szCs w:val="32"/>
        </w:rPr>
        <w:t>Prijavna vloga za povračilo stroškov znanstvenih objav v odprtem dostopu</w:t>
      </w:r>
    </w:p>
    <w:p w14:paraId="1F4690C1" w14:textId="77777777" w:rsidR="00187928" w:rsidRDefault="00187928" w:rsidP="00D23940">
      <w:pPr>
        <w:spacing w:after="0"/>
        <w:jc w:val="center"/>
        <w:rPr>
          <w:rFonts w:ascii="Century" w:hAnsi="Century"/>
          <w:b/>
          <w:spacing w:val="80"/>
          <w:w w:val="150"/>
        </w:rPr>
      </w:pPr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4275"/>
      </w:tblGrid>
      <w:tr w:rsidR="00273D43" w:rsidRPr="00BF7290" w14:paraId="21628514" w14:textId="77777777" w:rsidTr="00A42298">
        <w:tc>
          <w:tcPr>
            <w:tcW w:w="5382" w:type="dxa"/>
            <w:shd w:val="clear" w:color="auto" w:fill="92D050"/>
            <w:vAlign w:val="center"/>
          </w:tcPr>
          <w:p w14:paraId="066B8577" w14:textId="77777777" w:rsidR="00273D43" w:rsidRPr="002F7A64" w:rsidRDefault="00BF7290" w:rsidP="00BF7290">
            <w:pPr>
              <w:rPr>
                <w:rFonts w:ascii="Century" w:hAnsi="Century"/>
                <w:b/>
              </w:rPr>
            </w:pPr>
            <w:r w:rsidRPr="002F7A64">
              <w:rPr>
                <w:rFonts w:ascii="Century" w:hAnsi="Century"/>
                <w:b/>
              </w:rPr>
              <w:t>A</w:t>
            </w:r>
            <w:r w:rsidR="002444F2" w:rsidRPr="002F7A64">
              <w:rPr>
                <w:rFonts w:ascii="Century" w:hAnsi="Century"/>
                <w:b/>
              </w:rPr>
              <w:t>vtor</w:t>
            </w:r>
            <w:r w:rsidRPr="002F7A64">
              <w:rPr>
                <w:rFonts w:ascii="Century" w:hAnsi="Century"/>
                <w:b/>
              </w:rPr>
              <w:t>(ji)</w:t>
            </w:r>
            <w:r w:rsidR="00273D43" w:rsidRPr="002F7A64">
              <w:rPr>
                <w:rFonts w:ascii="Century" w:hAnsi="Century"/>
                <w:b/>
              </w:rPr>
              <w:t>:</w:t>
            </w:r>
          </w:p>
        </w:tc>
        <w:tc>
          <w:tcPr>
            <w:tcW w:w="4275" w:type="dxa"/>
            <w:vAlign w:val="center"/>
          </w:tcPr>
          <w:p w14:paraId="65EBC7F2" w14:textId="77777777" w:rsidR="00273D43" w:rsidRPr="00BF7290" w:rsidRDefault="00273D43" w:rsidP="00EA1723">
            <w:pPr>
              <w:rPr>
                <w:rFonts w:ascii="Century" w:hAnsi="Century"/>
              </w:rPr>
            </w:pPr>
          </w:p>
        </w:tc>
      </w:tr>
      <w:tr w:rsidR="002444F2" w:rsidRPr="00BF7290" w14:paraId="20B17C05" w14:textId="77777777" w:rsidTr="00A42298">
        <w:tc>
          <w:tcPr>
            <w:tcW w:w="5382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5B9814E6" w14:textId="77777777" w:rsidR="002444F2" w:rsidRPr="002F7A64" w:rsidRDefault="002444F2" w:rsidP="00EA1723">
            <w:pPr>
              <w:rPr>
                <w:rFonts w:ascii="Century" w:hAnsi="Century"/>
                <w:b/>
              </w:rPr>
            </w:pPr>
            <w:r w:rsidRPr="002F7A64">
              <w:rPr>
                <w:rFonts w:ascii="Century" w:hAnsi="Century"/>
                <w:b/>
              </w:rPr>
              <w:t xml:space="preserve">Naslov </w:t>
            </w:r>
            <w:r w:rsidR="00BF7290" w:rsidRPr="002F7A64">
              <w:rPr>
                <w:rFonts w:ascii="Century" w:hAnsi="Century"/>
                <w:b/>
              </w:rPr>
              <w:t xml:space="preserve">znanstvenega </w:t>
            </w:r>
            <w:r w:rsidRPr="002F7A64">
              <w:rPr>
                <w:rFonts w:ascii="Century" w:hAnsi="Century"/>
                <w:b/>
              </w:rPr>
              <w:t>članka:</w:t>
            </w:r>
          </w:p>
        </w:tc>
        <w:tc>
          <w:tcPr>
            <w:tcW w:w="4275" w:type="dxa"/>
            <w:tcBorders>
              <w:left w:val="single" w:sz="4" w:space="0" w:color="auto"/>
            </w:tcBorders>
            <w:vAlign w:val="center"/>
          </w:tcPr>
          <w:p w14:paraId="7466A414" w14:textId="77777777" w:rsidR="002444F2" w:rsidRPr="00BF7290" w:rsidRDefault="002444F2" w:rsidP="00EA1723">
            <w:pPr>
              <w:rPr>
                <w:rFonts w:ascii="Century" w:hAnsi="Century"/>
              </w:rPr>
            </w:pPr>
          </w:p>
        </w:tc>
      </w:tr>
      <w:tr w:rsidR="00273D43" w:rsidRPr="00BF7290" w14:paraId="1A944994" w14:textId="77777777" w:rsidTr="00A42298">
        <w:tc>
          <w:tcPr>
            <w:tcW w:w="5382" w:type="dxa"/>
            <w:shd w:val="clear" w:color="auto" w:fill="92D050"/>
            <w:vAlign w:val="center"/>
          </w:tcPr>
          <w:p w14:paraId="53EF7CE5" w14:textId="77777777" w:rsidR="00273D43" w:rsidRDefault="002444F2" w:rsidP="00785214">
            <w:pPr>
              <w:spacing w:after="0"/>
              <w:rPr>
                <w:rFonts w:ascii="Century" w:hAnsi="Century"/>
                <w:b/>
              </w:rPr>
            </w:pPr>
            <w:r w:rsidRPr="002F7A64">
              <w:rPr>
                <w:rFonts w:ascii="Century" w:hAnsi="Century"/>
                <w:b/>
              </w:rPr>
              <w:t>Naslov revije:</w:t>
            </w:r>
          </w:p>
          <w:p w14:paraId="2597360F" w14:textId="77777777" w:rsidR="00785214" w:rsidRPr="002F7A64" w:rsidRDefault="00785214" w:rsidP="00785214">
            <w:pPr>
              <w:spacing w:after="0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(povračilo velja samo </w:t>
            </w:r>
            <w:r w:rsidRPr="00785214">
              <w:rPr>
                <w:rFonts w:ascii="Century" w:hAnsi="Century"/>
              </w:rPr>
              <w:t>za revije</w:t>
            </w:r>
            <w:r>
              <w:rPr>
                <w:rFonts w:ascii="Century" w:hAnsi="Century"/>
              </w:rPr>
              <w:t>, ki so</w:t>
            </w:r>
            <w:r w:rsidRPr="00785214">
              <w:rPr>
                <w:rFonts w:ascii="Century" w:hAnsi="Century"/>
              </w:rPr>
              <w:t xml:space="preserve"> uvrščene v bazo JCR)</w:t>
            </w:r>
          </w:p>
        </w:tc>
        <w:tc>
          <w:tcPr>
            <w:tcW w:w="4275" w:type="dxa"/>
            <w:vAlign w:val="center"/>
          </w:tcPr>
          <w:p w14:paraId="3501A143" w14:textId="77777777" w:rsidR="00273D43" w:rsidRPr="00BF7290" w:rsidRDefault="00273D43" w:rsidP="00EA1723">
            <w:pPr>
              <w:rPr>
                <w:rFonts w:ascii="Century" w:hAnsi="Century"/>
              </w:rPr>
            </w:pPr>
          </w:p>
        </w:tc>
      </w:tr>
      <w:tr w:rsidR="002444F2" w:rsidRPr="00BF7290" w14:paraId="790261A0" w14:textId="77777777" w:rsidTr="00A42298">
        <w:tc>
          <w:tcPr>
            <w:tcW w:w="5382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5D77C1F" w14:textId="77777777" w:rsidR="002444F2" w:rsidRPr="002F7A64" w:rsidRDefault="002444F2" w:rsidP="00EA1723">
            <w:pPr>
              <w:rPr>
                <w:rFonts w:ascii="Century" w:hAnsi="Century"/>
                <w:b/>
              </w:rPr>
            </w:pPr>
            <w:r w:rsidRPr="002F7A64">
              <w:rPr>
                <w:rFonts w:ascii="Century" w:hAnsi="Century"/>
                <w:b/>
              </w:rPr>
              <w:t xml:space="preserve">IF </w:t>
            </w:r>
            <w:r w:rsidR="002F7A64">
              <w:rPr>
                <w:rFonts w:ascii="Century" w:hAnsi="Century"/>
                <w:b/>
              </w:rPr>
              <w:t xml:space="preserve">revije </w:t>
            </w:r>
            <w:r w:rsidRPr="002F7A64">
              <w:rPr>
                <w:rFonts w:ascii="Century" w:hAnsi="Century"/>
                <w:b/>
              </w:rPr>
              <w:t>v JCR v zadnjem letu:</w:t>
            </w:r>
          </w:p>
        </w:tc>
        <w:tc>
          <w:tcPr>
            <w:tcW w:w="4275" w:type="dxa"/>
            <w:tcBorders>
              <w:left w:val="single" w:sz="4" w:space="0" w:color="auto"/>
            </w:tcBorders>
            <w:vAlign w:val="center"/>
          </w:tcPr>
          <w:p w14:paraId="76C1846E" w14:textId="77777777" w:rsidR="002444F2" w:rsidRPr="00BF7290" w:rsidRDefault="002444F2" w:rsidP="00EA1723">
            <w:pPr>
              <w:rPr>
                <w:rFonts w:ascii="Century" w:hAnsi="Century"/>
              </w:rPr>
            </w:pPr>
          </w:p>
        </w:tc>
      </w:tr>
      <w:tr w:rsidR="00D23940" w:rsidRPr="00BF7290" w14:paraId="73ECBEEB" w14:textId="77777777" w:rsidTr="00A42298">
        <w:tc>
          <w:tcPr>
            <w:tcW w:w="5382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6B682617" w14:textId="77777777" w:rsidR="00D23940" w:rsidRPr="002F7A64" w:rsidRDefault="002444F2" w:rsidP="00785214">
            <w:pPr>
              <w:rPr>
                <w:rFonts w:ascii="Century" w:hAnsi="Century"/>
                <w:b/>
              </w:rPr>
            </w:pPr>
            <w:r w:rsidRPr="002F7A64">
              <w:rPr>
                <w:rFonts w:ascii="Century" w:hAnsi="Century"/>
                <w:b/>
              </w:rPr>
              <w:t xml:space="preserve">E-naslov </w:t>
            </w:r>
            <w:r w:rsidR="00785214">
              <w:rPr>
                <w:rFonts w:ascii="Century" w:hAnsi="Century"/>
                <w:b/>
              </w:rPr>
              <w:t xml:space="preserve">(prvega) </w:t>
            </w:r>
            <w:r w:rsidRPr="002F7A64">
              <w:rPr>
                <w:rFonts w:ascii="Century" w:hAnsi="Century"/>
                <w:b/>
              </w:rPr>
              <w:t>avtorja:</w:t>
            </w:r>
          </w:p>
        </w:tc>
        <w:tc>
          <w:tcPr>
            <w:tcW w:w="4275" w:type="dxa"/>
            <w:tcBorders>
              <w:left w:val="single" w:sz="4" w:space="0" w:color="auto"/>
            </w:tcBorders>
            <w:vAlign w:val="center"/>
          </w:tcPr>
          <w:p w14:paraId="158A4103" w14:textId="77777777" w:rsidR="00D23940" w:rsidRPr="00BF7290" w:rsidRDefault="00D23940" w:rsidP="00EA1723">
            <w:pPr>
              <w:rPr>
                <w:rFonts w:ascii="Century" w:hAnsi="Century"/>
              </w:rPr>
            </w:pPr>
          </w:p>
        </w:tc>
      </w:tr>
      <w:tr w:rsidR="00D23940" w:rsidRPr="00BF7290" w14:paraId="429DE8DC" w14:textId="77777777" w:rsidTr="00A42298">
        <w:tc>
          <w:tcPr>
            <w:tcW w:w="5382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5C652B5D" w14:textId="77777777" w:rsidR="00D23940" w:rsidRPr="002F7A64" w:rsidRDefault="00BF7290" w:rsidP="00EA1723">
            <w:pPr>
              <w:rPr>
                <w:rFonts w:ascii="Century" w:hAnsi="Century"/>
                <w:b/>
              </w:rPr>
            </w:pPr>
            <w:r w:rsidRPr="002F7A64">
              <w:rPr>
                <w:rFonts w:ascii="Century" w:hAnsi="Century"/>
                <w:b/>
              </w:rPr>
              <w:t>Naziv raziskovalne organizacije:</w:t>
            </w:r>
          </w:p>
        </w:tc>
        <w:tc>
          <w:tcPr>
            <w:tcW w:w="4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D8180" w14:textId="77777777" w:rsidR="00D23940" w:rsidRPr="00BF7290" w:rsidRDefault="00D23940" w:rsidP="001F2376">
            <w:pPr>
              <w:rPr>
                <w:rFonts w:ascii="Century" w:hAnsi="Century"/>
              </w:rPr>
            </w:pPr>
          </w:p>
        </w:tc>
      </w:tr>
      <w:tr w:rsidR="00BF7290" w:rsidRPr="00BF7290" w14:paraId="342667D5" w14:textId="77777777" w:rsidTr="00A42298">
        <w:tc>
          <w:tcPr>
            <w:tcW w:w="5382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3EFB2633" w14:textId="77777777" w:rsidR="00BF7290" w:rsidRPr="002F7A64" w:rsidRDefault="00BF7290" w:rsidP="00EA1723">
            <w:pPr>
              <w:rPr>
                <w:rFonts w:ascii="Century" w:hAnsi="Century"/>
                <w:b/>
              </w:rPr>
            </w:pPr>
            <w:r w:rsidRPr="002F7A64">
              <w:rPr>
                <w:rFonts w:ascii="Century" w:hAnsi="Century"/>
                <w:b/>
              </w:rPr>
              <w:t>Datum izida znanstvenega članka:</w:t>
            </w:r>
          </w:p>
        </w:tc>
        <w:tc>
          <w:tcPr>
            <w:tcW w:w="4275" w:type="dxa"/>
            <w:tcBorders>
              <w:left w:val="single" w:sz="4" w:space="0" w:color="auto"/>
            </w:tcBorders>
            <w:vAlign w:val="center"/>
          </w:tcPr>
          <w:p w14:paraId="43F54A0B" w14:textId="77777777" w:rsidR="00BF7290" w:rsidRPr="00BF7290" w:rsidRDefault="00BF7290" w:rsidP="00EA1723">
            <w:pPr>
              <w:rPr>
                <w:rFonts w:ascii="Century" w:hAnsi="Century"/>
              </w:rPr>
            </w:pPr>
          </w:p>
        </w:tc>
      </w:tr>
      <w:tr w:rsidR="00BF7290" w:rsidRPr="00BF7290" w14:paraId="0A976501" w14:textId="77777777" w:rsidTr="00A42298">
        <w:tc>
          <w:tcPr>
            <w:tcW w:w="5382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06A1611" w14:textId="77777777" w:rsidR="00BF7290" w:rsidRPr="002F7A64" w:rsidRDefault="00BF7290" w:rsidP="00EA1723">
            <w:pPr>
              <w:rPr>
                <w:rFonts w:ascii="Century" w:hAnsi="Century"/>
                <w:b/>
              </w:rPr>
            </w:pPr>
            <w:r w:rsidRPr="002F7A64">
              <w:rPr>
                <w:rFonts w:ascii="Century" w:hAnsi="Century"/>
                <w:b/>
              </w:rPr>
              <w:t xml:space="preserve">Spletna </w:t>
            </w:r>
            <w:r w:rsidR="002F7A64">
              <w:rPr>
                <w:rFonts w:ascii="Century" w:hAnsi="Century"/>
                <w:b/>
              </w:rPr>
              <w:t>povezava do objave (</w:t>
            </w:r>
            <w:proofErr w:type="spellStart"/>
            <w:r w:rsidR="002F7A64">
              <w:rPr>
                <w:rFonts w:ascii="Century" w:hAnsi="Century"/>
                <w:b/>
              </w:rPr>
              <w:t>doi</w:t>
            </w:r>
            <w:proofErr w:type="spellEnd"/>
            <w:r w:rsidR="002F7A64">
              <w:rPr>
                <w:rFonts w:ascii="Century" w:hAnsi="Century"/>
                <w:b/>
              </w:rPr>
              <w:t xml:space="preserve"> ali spletni</w:t>
            </w:r>
            <w:r w:rsidRPr="002F7A64">
              <w:rPr>
                <w:rFonts w:ascii="Century" w:hAnsi="Century"/>
                <w:b/>
              </w:rPr>
              <w:t xml:space="preserve"> naslov)</w:t>
            </w:r>
            <w:r w:rsidR="002F7A64">
              <w:rPr>
                <w:rFonts w:ascii="Century" w:hAnsi="Century"/>
                <w:b/>
              </w:rPr>
              <w:t>:</w:t>
            </w:r>
          </w:p>
        </w:tc>
        <w:tc>
          <w:tcPr>
            <w:tcW w:w="4275" w:type="dxa"/>
            <w:tcBorders>
              <w:left w:val="single" w:sz="4" w:space="0" w:color="auto"/>
            </w:tcBorders>
            <w:vAlign w:val="center"/>
          </w:tcPr>
          <w:p w14:paraId="40DD7327" w14:textId="77777777" w:rsidR="00BF7290" w:rsidRPr="00BF7290" w:rsidRDefault="00BF7290" w:rsidP="00EA1723">
            <w:pPr>
              <w:rPr>
                <w:rFonts w:ascii="Century" w:hAnsi="Century"/>
              </w:rPr>
            </w:pPr>
          </w:p>
        </w:tc>
      </w:tr>
      <w:tr w:rsidR="00EA1723" w:rsidRPr="00BF7290" w14:paraId="1F33078D" w14:textId="77777777" w:rsidTr="00A42298">
        <w:tc>
          <w:tcPr>
            <w:tcW w:w="5382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6D0A95ED" w14:textId="77777777" w:rsidR="00785214" w:rsidRDefault="00BF7290" w:rsidP="00785214">
            <w:pPr>
              <w:spacing w:after="0"/>
              <w:rPr>
                <w:rFonts w:ascii="Century" w:hAnsi="Century"/>
                <w:b/>
              </w:rPr>
            </w:pPr>
            <w:r w:rsidRPr="002F7A64">
              <w:rPr>
                <w:rFonts w:ascii="Century" w:hAnsi="Century"/>
                <w:b/>
              </w:rPr>
              <w:t>Datum plačila stroška odprtega dostopa</w:t>
            </w:r>
            <w:r w:rsidR="00785214">
              <w:rPr>
                <w:rFonts w:ascii="Century" w:hAnsi="Century"/>
                <w:b/>
              </w:rPr>
              <w:t xml:space="preserve">: </w:t>
            </w:r>
          </w:p>
          <w:p w14:paraId="4A2698A3" w14:textId="77777777" w:rsidR="00EA1723" w:rsidRPr="002F7A64" w:rsidRDefault="00785214" w:rsidP="00785214">
            <w:pPr>
              <w:spacing w:after="0"/>
              <w:rPr>
                <w:rFonts w:ascii="Century" w:hAnsi="Century"/>
                <w:b/>
              </w:rPr>
            </w:pPr>
            <w:r w:rsidRPr="00785214">
              <w:rPr>
                <w:rFonts w:ascii="Century" w:hAnsi="Century"/>
              </w:rPr>
              <w:t xml:space="preserve">(velja </w:t>
            </w:r>
            <w:r>
              <w:rPr>
                <w:rFonts w:ascii="Century" w:hAnsi="Century"/>
              </w:rPr>
              <w:t xml:space="preserve">samo </w:t>
            </w:r>
            <w:r w:rsidRPr="00785214">
              <w:rPr>
                <w:rFonts w:ascii="Century" w:hAnsi="Century"/>
              </w:rPr>
              <w:t>za plačila v roku dveh mesecev)</w:t>
            </w:r>
          </w:p>
        </w:tc>
        <w:tc>
          <w:tcPr>
            <w:tcW w:w="4275" w:type="dxa"/>
            <w:tcBorders>
              <w:left w:val="single" w:sz="4" w:space="0" w:color="auto"/>
            </w:tcBorders>
            <w:vAlign w:val="center"/>
          </w:tcPr>
          <w:p w14:paraId="45BA82A7" w14:textId="77777777" w:rsidR="00EA1723" w:rsidRPr="00BF7290" w:rsidRDefault="00EA1723" w:rsidP="00EA1723">
            <w:pPr>
              <w:rPr>
                <w:rFonts w:ascii="Century" w:hAnsi="Century"/>
              </w:rPr>
            </w:pPr>
          </w:p>
        </w:tc>
      </w:tr>
      <w:tr w:rsidR="00BF7290" w:rsidRPr="00BF7290" w14:paraId="0D9D0CD8" w14:textId="77777777" w:rsidTr="00A42298">
        <w:tc>
          <w:tcPr>
            <w:tcW w:w="5382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3B57F9F" w14:textId="77777777" w:rsidR="00BF7290" w:rsidRPr="002F7A64" w:rsidRDefault="00BF7290" w:rsidP="00EA1723">
            <w:pPr>
              <w:rPr>
                <w:rFonts w:ascii="Century" w:hAnsi="Century"/>
                <w:b/>
              </w:rPr>
            </w:pPr>
            <w:r w:rsidRPr="002F7A64">
              <w:rPr>
                <w:rFonts w:ascii="Century" w:hAnsi="Century"/>
                <w:b/>
              </w:rPr>
              <w:t>Znesek stroška plačila odprtega dostopa (v EUR):</w:t>
            </w:r>
          </w:p>
        </w:tc>
        <w:tc>
          <w:tcPr>
            <w:tcW w:w="4275" w:type="dxa"/>
            <w:tcBorders>
              <w:left w:val="single" w:sz="4" w:space="0" w:color="auto"/>
            </w:tcBorders>
            <w:vAlign w:val="center"/>
          </w:tcPr>
          <w:p w14:paraId="64EDB09B" w14:textId="77777777" w:rsidR="00BF7290" w:rsidRPr="00BF7290" w:rsidRDefault="00BF7290" w:rsidP="00EA1723">
            <w:pPr>
              <w:rPr>
                <w:rFonts w:ascii="Century" w:hAnsi="Century"/>
              </w:rPr>
            </w:pPr>
          </w:p>
        </w:tc>
      </w:tr>
      <w:tr w:rsidR="00BF7290" w:rsidRPr="00BF7290" w14:paraId="776257DC" w14:textId="77777777" w:rsidTr="00A42298">
        <w:tc>
          <w:tcPr>
            <w:tcW w:w="5382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5D026879" w14:textId="77777777" w:rsidR="00BF7290" w:rsidRPr="002F7A64" w:rsidRDefault="00BF7290" w:rsidP="00EA1723">
            <w:pPr>
              <w:rPr>
                <w:rFonts w:ascii="Century" w:hAnsi="Century"/>
                <w:b/>
              </w:rPr>
            </w:pPr>
            <w:r w:rsidRPr="002F7A64">
              <w:rPr>
                <w:rFonts w:ascii="Century" w:hAnsi="Century"/>
                <w:b/>
              </w:rPr>
              <w:t>Zaprošeni znesek povračila stroška odprtega dostopa (v EUR):</w:t>
            </w:r>
          </w:p>
        </w:tc>
        <w:tc>
          <w:tcPr>
            <w:tcW w:w="4275" w:type="dxa"/>
            <w:tcBorders>
              <w:left w:val="single" w:sz="4" w:space="0" w:color="auto"/>
            </w:tcBorders>
            <w:vAlign w:val="center"/>
          </w:tcPr>
          <w:p w14:paraId="406ED807" w14:textId="77777777" w:rsidR="00BF7290" w:rsidRPr="00BF7290" w:rsidRDefault="00BF7290" w:rsidP="00EA1723">
            <w:pPr>
              <w:rPr>
                <w:rFonts w:ascii="Century" w:hAnsi="Century"/>
              </w:rPr>
            </w:pPr>
          </w:p>
        </w:tc>
      </w:tr>
      <w:tr w:rsidR="00D23940" w:rsidRPr="00BF7290" w14:paraId="0CEF0569" w14:textId="77777777" w:rsidTr="00A42298">
        <w:tc>
          <w:tcPr>
            <w:tcW w:w="9657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12D19287" w14:textId="77777777" w:rsidR="00D23940" w:rsidRPr="00BF7290" w:rsidRDefault="00785214" w:rsidP="00785214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Priložiti</w:t>
            </w:r>
            <w:r w:rsidR="00BF7290">
              <w:rPr>
                <w:rFonts w:ascii="Century" w:hAnsi="Century"/>
              </w:rPr>
              <w:t xml:space="preserve"> kopijo</w:t>
            </w:r>
            <w:r w:rsidR="002444F2" w:rsidRPr="00BF7290">
              <w:rPr>
                <w:rFonts w:ascii="Century" w:hAnsi="Century"/>
              </w:rPr>
              <w:t xml:space="preserve"> dokazila o plačilu stroška </w:t>
            </w:r>
            <w:r>
              <w:rPr>
                <w:rFonts w:ascii="Century" w:hAnsi="Century"/>
              </w:rPr>
              <w:t>in k</w:t>
            </w:r>
            <w:r w:rsidR="002444F2" w:rsidRPr="00BF7290">
              <w:rPr>
                <w:rFonts w:ascii="Century" w:hAnsi="Century"/>
              </w:rPr>
              <w:t>opijo računa, iz katerega je razviden naslov znanstvene objave in prijavitelj kot plačnik</w:t>
            </w:r>
          </w:p>
        </w:tc>
      </w:tr>
    </w:tbl>
    <w:p w14:paraId="48AF41BE" w14:textId="77777777" w:rsidR="00D23940" w:rsidRPr="00BF7290" w:rsidRDefault="00D23940" w:rsidP="00D23940">
      <w:pPr>
        <w:rPr>
          <w:rFonts w:ascii="Century" w:hAnsi="Century"/>
        </w:rPr>
      </w:pPr>
    </w:p>
    <w:p w14:paraId="11E4E114" w14:textId="77777777" w:rsidR="00785214" w:rsidRPr="00BF7290" w:rsidRDefault="00785214" w:rsidP="00D23940">
      <w:pPr>
        <w:rPr>
          <w:rFonts w:ascii="Century" w:hAnsi="Century"/>
        </w:rPr>
      </w:pPr>
    </w:p>
    <w:p w14:paraId="149B69C0" w14:textId="77777777" w:rsidR="00D23940" w:rsidRDefault="00D23940" w:rsidP="00D23940">
      <w:pPr>
        <w:rPr>
          <w:rFonts w:ascii="Century" w:hAnsi="Century"/>
        </w:rPr>
      </w:pPr>
      <w:r w:rsidRPr="00BF7290">
        <w:rPr>
          <w:rFonts w:ascii="Century" w:hAnsi="Century"/>
        </w:rPr>
        <w:t xml:space="preserve">Kraj in datum:                                           </w:t>
      </w:r>
      <w:r w:rsidR="009515B2" w:rsidRPr="00BF7290">
        <w:rPr>
          <w:rFonts w:ascii="Century" w:hAnsi="Century"/>
        </w:rPr>
        <w:t xml:space="preserve">                  </w:t>
      </w:r>
      <w:r w:rsidR="00D41424" w:rsidRPr="00BF7290">
        <w:rPr>
          <w:rFonts w:ascii="Century" w:hAnsi="Century"/>
        </w:rPr>
        <w:tab/>
      </w:r>
      <w:r w:rsidR="00D41424" w:rsidRPr="00BF7290">
        <w:rPr>
          <w:rFonts w:ascii="Century" w:hAnsi="Century"/>
        </w:rPr>
        <w:tab/>
      </w:r>
      <w:r w:rsidRPr="00BF7290">
        <w:rPr>
          <w:rFonts w:ascii="Century" w:hAnsi="Century"/>
        </w:rPr>
        <w:t>Podpis</w:t>
      </w:r>
      <w:r w:rsidR="00EA1723" w:rsidRPr="00BF7290">
        <w:rPr>
          <w:rFonts w:ascii="Century" w:hAnsi="Century"/>
        </w:rPr>
        <w:t xml:space="preserve"> predlagatelja</w:t>
      </w:r>
      <w:r w:rsidRPr="00BF7290">
        <w:rPr>
          <w:rFonts w:ascii="Century" w:hAnsi="Century"/>
        </w:rPr>
        <w:t xml:space="preserve">: </w:t>
      </w:r>
    </w:p>
    <w:p w14:paraId="2934A80B" w14:textId="77777777" w:rsidR="00785214" w:rsidRDefault="00785214" w:rsidP="00D23940">
      <w:pPr>
        <w:rPr>
          <w:rFonts w:ascii="Century" w:hAnsi="Century"/>
        </w:rPr>
      </w:pPr>
    </w:p>
    <w:p w14:paraId="641F77CC" w14:textId="77777777" w:rsidR="00785214" w:rsidRDefault="00785214" w:rsidP="00D23940">
      <w:pPr>
        <w:rPr>
          <w:rFonts w:ascii="Century" w:hAnsi="Century"/>
        </w:rPr>
      </w:pPr>
    </w:p>
    <w:p w14:paraId="2643CA17" w14:textId="77777777" w:rsidR="002F7A64" w:rsidRPr="00BF7290" w:rsidRDefault="002F7A64" w:rsidP="00D23940">
      <w:pPr>
        <w:rPr>
          <w:rFonts w:ascii="Century" w:hAnsi="Century"/>
        </w:rPr>
      </w:pPr>
      <w:r>
        <w:rPr>
          <w:rFonts w:ascii="Century" w:hAnsi="Century"/>
        </w:rPr>
        <w:t>* Oddaja v glavno pisarno za Komisijo za znanstvenoraziskovalno dejavnostno na UNM</w:t>
      </w:r>
    </w:p>
    <w:sectPr w:rsidR="002F7A64" w:rsidRPr="00BF7290" w:rsidSect="002801C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457"/>
    <w:rsid w:val="00017B02"/>
    <w:rsid w:val="000A0A95"/>
    <w:rsid w:val="000B34EB"/>
    <w:rsid w:val="000D2C34"/>
    <w:rsid w:val="00174596"/>
    <w:rsid w:val="00187928"/>
    <w:rsid w:val="001F2376"/>
    <w:rsid w:val="00230FF4"/>
    <w:rsid w:val="00235C6A"/>
    <w:rsid w:val="002405C7"/>
    <w:rsid w:val="002444F2"/>
    <w:rsid w:val="00273D43"/>
    <w:rsid w:val="00275637"/>
    <w:rsid w:val="002801C4"/>
    <w:rsid w:val="002E6E78"/>
    <w:rsid w:val="002F7A64"/>
    <w:rsid w:val="0031473C"/>
    <w:rsid w:val="003927DA"/>
    <w:rsid w:val="003932DE"/>
    <w:rsid w:val="00421D08"/>
    <w:rsid w:val="00447AA2"/>
    <w:rsid w:val="004F0435"/>
    <w:rsid w:val="005923A7"/>
    <w:rsid w:val="00630A25"/>
    <w:rsid w:val="0063595C"/>
    <w:rsid w:val="00742500"/>
    <w:rsid w:val="0074330C"/>
    <w:rsid w:val="007449DD"/>
    <w:rsid w:val="00755A89"/>
    <w:rsid w:val="00785214"/>
    <w:rsid w:val="00790457"/>
    <w:rsid w:val="007D0119"/>
    <w:rsid w:val="007E2637"/>
    <w:rsid w:val="00842C58"/>
    <w:rsid w:val="008E30E3"/>
    <w:rsid w:val="009515B2"/>
    <w:rsid w:val="00997F0C"/>
    <w:rsid w:val="009A71E0"/>
    <w:rsid w:val="009B56D9"/>
    <w:rsid w:val="00A24DDA"/>
    <w:rsid w:val="00A42298"/>
    <w:rsid w:val="00A64C96"/>
    <w:rsid w:val="00B155D3"/>
    <w:rsid w:val="00B325BD"/>
    <w:rsid w:val="00BF7290"/>
    <w:rsid w:val="00D01869"/>
    <w:rsid w:val="00D23940"/>
    <w:rsid w:val="00D41424"/>
    <w:rsid w:val="00D74C21"/>
    <w:rsid w:val="00EA1723"/>
    <w:rsid w:val="00F026ED"/>
    <w:rsid w:val="00FA71F9"/>
    <w:rsid w:val="00FB10EF"/>
    <w:rsid w:val="00FD0D4C"/>
    <w:rsid w:val="00FD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F024"/>
  <w15:docId w15:val="{CDD96956-AD4C-4DF7-8EC6-569B716F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74C21"/>
  </w:style>
  <w:style w:type="paragraph" w:styleId="Naslov2">
    <w:name w:val="heading 2"/>
    <w:basedOn w:val="Navaden"/>
    <w:link w:val="Naslov2Znak"/>
    <w:uiPriority w:val="9"/>
    <w:qFormat/>
    <w:rsid w:val="007904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79045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90457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790457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045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E6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Nevenka Kregar</dc:creator>
  <cp:lastModifiedBy>Sabina Krsnik</cp:lastModifiedBy>
  <cp:revision>5</cp:revision>
  <cp:lastPrinted>2020-01-06T08:59:00Z</cp:lastPrinted>
  <dcterms:created xsi:type="dcterms:W3CDTF">2021-01-09T14:56:00Z</dcterms:created>
  <dcterms:modified xsi:type="dcterms:W3CDTF">2022-10-25T06:36:00Z</dcterms:modified>
</cp:coreProperties>
</file>